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8E" w:rsidRPr="00EC4F58" w:rsidRDefault="006E118E" w:rsidP="006E118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C4F58">
        <w:rPr>
          <w:b/>
          <w:color w:val="0070C0"/>
          <w:sz w:val="28"/>
          <w:szCs w:val="28"/>
        </w:rPr>
        <w:t xml:space="preserve">OFERTA PROGRAMOWA UNIWERSYTETU TRZECIEGO WIEKU  </w:t>
      </w:r>
    </w:p>
    <w:p w:rsidR="00562944" w:rsidRDefault="00AC6189" w:rsidP="00B637EA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SEZON ZIMOWY W ROKU  2017/2018</w:t>
      </w:r>
    </w:p>
    <w:p w:rsidR="00AC6189" w:rsidRPr="00EC4F58" w:rsidRDefault="00AC6189" w:rsidP="00B637EA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B77789" w:rsidRPr="00A23BF4" w:rsidRDefault="00562944" w:rsidP="00B7778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Fotografia</w:t>
      </w:r>
    </w:p>
    <w:p w:rsidR="00B77789" w:rsidRPr="00B77789" w:rsidRDefault="00B77789" w:rsidP="00B777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89">
        <w:rPr>
          <w:rFonts w:ascii="Times New Roman" w:hAnsi="Times New Roman" w:cs="Times New Roman"/>
          <w:b/>
          <w:sz w:val="24"/>
          <w:szCs w:val="24"/>
        </w:rPr>
        <w:t>Instruktor:</w:t>
      </w:r>
      <w:r w:rsidR="00A23BF4">
        <w:rPr>
          <w:rFonts w:ascii="Times New Roman" w:hAnsi="Times New Roman" w:cs="Times New Roman"/>
          <w:b/>
          <w:sz w:val="24"/>
          <w:szCs w:val="24"/>
        </w:rPr>
        <w:t xml:space="preserve"> Jerzy</w:t>
      </w:r>
      <w:r w:rsidR="00562944" w:rsidRPr="00B77789">
        <w:rPr>
          <w:rFonts w:ascii="Times New Roman" w:hAnsi="Times New Roman" w:cs="Times New Roman"/>
          <w:b/>
          <w:sz w:val="24"/>
          <w:szCs w:val="24"/>
        </w:rPr>
        <w:t xml:space="preserve"> Grzebski</w:t>
      </w:r>
    </w:p>
    <w:p w:rsidR="006E2B95" w:rsidRDefault="00F63194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>Zajęcia</w:t>
      </w:r>
      <w:r w:rsidR="00A90333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 </w:t>
      </w:r>
      <w:r w:rsidRPr="00F7492E">
        <w:rPr>
          <w:rStyle w:val="Pogrubienie"/>
          <w:rFonts w:ascii="Times New Roman" w:hAnsi="Times New Roman" w:cs="Times New Roman"/>
          <w:b w:val="0"/>
          <w:sz w:val="24"/>
          <w:szCs w:val="24"/>
        </w:rPr>
        <w:t>przeznaczone  dla</w:t>
      </w: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>wszystkich tych, którzy pragną nauczyć się fotografii od podstaw, począwszy od fotografowania techniką analogową i pracy w ciemni, poprzez świadome posługiwanie się aparatem cyfrowym i obróbkę zdjęć w programie Adobe Photoshop.</w:t>
      </w:r>
    </w:p>
    <w:p w:rsidR="00AC1669" w:rsidRPr="00A23BF4" w:rsidRDefault="00B804E0" w:rsidP="00AC166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Sekcja gimnastyczna</w:t>
      </w:r>
    </w:p>
    <w:p w:rsidR="002D6CDA" w:rsidRPr="00AB585D" w:rsidRDefault="00630A35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Instruktorzy zajęć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: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669" w:rsidRPr="00AB585D" w:rsidRDefault="00B804E0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Iwona Kohut Sadza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AC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5D">
        <w:rPr>
          <w:rFonts w:ascii="Times New Roman" w:hAnsi="Times New Roman" w:cs="Times New Roman"/>
          <w:b/>
          <w:sz w:val="24"/>
          <w:szCs w:val="24"/>
        </w:rPr>
        <w:t>Gimnazjum nr. 1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1669" w:rsidRPr="00AB585D" w:rsidRDefault="00B01B5B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Katarzyna Mal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 xml:space="preserve">inowska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AC61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8572D" w:rsidRPr="00AB585D">
        <w:rPr>
          <w:rFonts w:ascii="Times New Roman" w:hAnsi="Times New Roman" w:cs="Times New Roman"/>
          <w:b/>
          <w:sz w:val="24"/>
          <w:szCs w:val="24"/>
        </w:rPr>
        <w:t>Szkoła pod</w:t>
      </w:r>
      <w:r w:rsidR="00FB6EA2" w:rsidRPr="00AB585D">
        <w:rPr>
          <w:rFonts w:ascii="Times New Roman" w:hAnsi="Times New Roman" w:cs="Times New Roman"/>
          <w:b/>
          <w:sz w:val="24"/>
          <w:szCs w:val="24"/>
        </w:rPr>
        <w:t>stawowa nr. 7</w:t>
      </w:r>
      <w:r w:rsidR="00AC1669" w:rsidRPr="00AB585D">
        <w:rPr>
          <w:rFonts w:ascii="Times New Roman" w:hAnsi="Times New Roman" w:cs="Times New Roman"/>
          <w:b/>
          <w:sz w:val="24"/>
          <w:szCs w:val="24"/>
        </w:rPr>
        <w:t>,</w:t>
      </w:r>
    </w:p>
    <w:p w:rsidR="00AC1669" w:rsidRPr="00AB585D" w:rsidRDefault="00FB6EA2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Jolanta Kesling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Pr="00AB585D">
        <w:rPr>
          <w:rFonts w:ascii="Times New Roman" w:hAnsi="Times New Roman" w:cs="Times New Roman"/>
          <w:b/>
          <w:sz w:val="24"/>
          <w:szCs w:val="24"/>
        </w:rPr>
        <w:t>Szkoła P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odstawowa nr. 4</w:t>
      </w:r>
      <w:r w:rsidR="00AC6189">
        <w:rPr>
          <w:rFonts w:ascii="Times New Roman" w:hAnsi="Times New Roman" w:cs="Times New Roman"/>
          <w:b/>
          <w:sz w:val="24"/>
          <w:szCs w:val="24"/>
        </w:rPr>
        <w:t>.</w:t>
      </w:r>
    </w:p>
    <w:p w:rsidR="006E2B95" w:rsidRPr="001F7252" w:rsidRDefault="00630A35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B01B5B" w:rsidRPr="006E2B95">
        <w:rPr>
          <w:rFonts w:ascii="Times New Roman" w:hAnsi="Times New Roman" w:cs="Times New Roman"/>
          <w:sz w:val="24"/>
          <w:szCs w:val="24"/>
        </w:rPr>
        <w:t>Zachęcamy wszystkich, którzy chcą zadbać o swoje zdrowie i kondycję, do gimnastyki. Zróbmy coś dla siebie. Ruch jest wskazany w każdym wieku!!!!!!</w:t>
      </w:r>
      <w:r w:rsidR="00B804E0" w:rsidRPr="006E2B95">
        <w:rPr>
          <w:rFonts w:ascii="Times New Roman" w:hAnsi="Times New Roman" w:cs="Times New Roman"/>
          <w:sz w:val="24"/>
          <w:szCs w:val="24"/>
        </w:rPr>
        <w:t>Tempo ćwiczeń  dostosowane do  możliwości, oczekiwań i potrzeb. Podczas ćwiczeń panuje życzliwa, swobodna atmosfera sprzyjająca dobremu samopoczuciu, a także motywująca do koniecznego wysiłku</w:t>
      </w:r>
      <w:r w:rsidR="00C8572D" w:rsidRPr="006E2B95">
        <w:rPr>
          <w:rFonts w:ascii="Times New Roman" w:hAnsi="Times New Roman" w:cs="Times New Roman"/>
          <w:sz w:val="24"/>
          <w:szCs w:val="24"/>
        </w:rPr>
        <w:t>.</w:t>
      </w:r>
    </w:p>
    <w:p w:rsidR="00D53D5C" w:rsidRPr="00A23BF4" w:rsidRDefault="002B0849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Warsztaty teatralne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 xml:space="preserve">Instruktor: </w:t>
      </w:r>
      <w:r w:rsidR="002B0849" w:rsidRPr="001D74DD">
        <w:rPr>
          <w:rFonts w:ascii="Times New Roman" w:hAnsi="Times New Roman" w:cs="Times New Roman"/>
          <w:b/>
          <w:sz w:val="24"/>
          <w:szCs w:val="24"/>
        </w:rPr>
        <w:t>Hanna Matecka-Wieczorek</w:t>
      </w:r>
      <w:r w:rsidR="00E727F4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Pr="006E2B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Miejski Dom Kultury w </w:t>
      </w:r>
      <w:r w:rsidR="00AC6189">
        <w:rPr>
          <w:rFonts w:ascii="Times New Roman" w:hAnsi="Times New Roman" w:cs="Times New Roman"/>
          <w:b/>
          <w:sz w:val="24"/>
          <w:szCs w:val="24"/>
        </w:rPr>
        <w:t>Mławie</w:t>
      </w:r>
    </w:p>
    <w:p w:rsidR="006E2B95" w:rsidRPr="00D83EB2" w:rsidRDefault="001A1264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B2">
        <w:rPr>
          <w:rFonts w:ascii="Times New Roman" w:hAnsi="Times New Roman" w:cs="Times New Roman"/>
          <w:b/>
          <w:sz w:val="24"/>
          <w:szCs w:val="24"/>
        </w:rPr>
        <w:t>Warsztaty teatralne</w:t>
      </w:r>
      <w:r w:rsidRPr="00D83EB2">
        <w:rPr>
          <w:rFonts w:ascii="Times New Roman" w:hAnsi="Times New Roman" w:cs="Times New Roman"/>
          <w:sz w:val="24"/>
          <w:szCs w:val="24"/>
        </w:rPr>
        <w:t xml:space="preserve"> obejmujące – ćwiczenia </w:t>
      </w:r>
      <w:proofErr w:type="spellStart"/>
      <w:r w:rsidRPr="00D83EB2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Pr="00D83EB2">
        <w:rPr>
          <w:rFonts w:ascii="Times New Roman" w:hAnsi="Times New Roman" w:cs="Times New Roman"/>
          <w:sz w:val="24"/>
          <w:szCs w:val="24"/>
        </w:rPr>
        <w:t>, ruch i improwizację sceniczną, pracę z tekstem.</w:t>
      </w:r>
      <w:r w:rsidR="00DE1055" w:rsidRPr="00D83EB2">
        <w:rPr>
          <w:rFonts w:ascii="Times New Roman" w:hAnsi="Times New Roman" w:cs="Times New Roman"/>
          <w:sz w:val="24"/>
          <w:szCs w:val="24"/>
        </w:rPr>
        <w:t xml:space="preserve"> </w:t>
      </w:r>
      <w:r w:rsidRPr="00D83EB2">
        <w:rPr>
          <w:rFonts w:ascii="Times New Roman" w:hAnsi="Times New Roman" w:cs="Times New Roman"/>
          <w:sz w:val="24"/>
          <w:szCs w:val="24"/>
        </w:rPr>
        <w:t>Efektem zajęć ma być wystawienie premierowego przedstawienia.</w:t>
      </w:r>
      <w:r w:rsidR="00DE1055" w:rsidRPr="00D83EB2">
        <w:rPr>
          <w:rFonts w:ascii="Times New Roman" w:hAnsi="Times New Roman" w:cs="Times New Roman"/>
          <w:sz w:val="24"/>
          <w:szCs w:val="24"/>
        </w:rPr>
        <w:t xml:space="preserve"> Odkryj z nami drzemiące w Tobie talenty!</w:t>
      </w:r>
    </w:p>
    <w:p w:rsidR="00D53D5C" w:rsidRPr="000F0EC2" w:rsidRDefault="002F709F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C2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Instruktor:</w:t>
      </w:r>
      <w:r w:rsidR="001D74DD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9F" w:rsidRPr="001D74DD">
        <w:rPr>
          <w:rFonts w:ascii="Times New Roman" w:hAnsi="Times New Roman" w:cs="Times New Roman"/>
          <w:b/>
          <w:sz w:val="24"/>
          <w:szCs w:val="24"/>
        </w:rPr>
        <w:t>Małgorzata Wiśniewska-Załęska</w:t>
      </w:r>
      <w:r w:rsidR="00170DB9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="00170DB9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2F709F" w:rsidRPr="006E2B95">
        <w:rPr>
          <w:rFonts w:ascii="Times New Roman" w:hAnsi="Times New Roman" w:cs="Times New Roman"/>
          <w:sz w:val="24"/>
          <w:szCs w:val="24"/>
        </w:rPr>
        <w:t xml:space="preserve">  </w:t>
      </w:r>
      <w:r w:rsidR="00DE0BA4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AC6189">
        <w:rPr>
          <w:rFonts w:ascii="Times New Roman" w:hAnsi="Times New Roman" w:cs="Times New Roman"/>
          <w:b/>
          <w:sz w:val="24"/>
          <w:szCs w:val="24"/>
        </w:rPr>
        <w:t>Miejski Dom Kultury w Mławie</w:t>
      </w:r>
    </w:p>
    <w:p w:rsidR="006E2B95" w:rsidRPr="001A34F1" w:rsidRDefault="00031E3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Zajęcia odbywają się w grupach 10-12 osobowych, różniących się s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>topniem znajomości języka angielskiego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, począwszy od </w:t>
      </w: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poziomu podstawowego, średniozaawansowanego po zaawansowany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A4" w:rsidRPr="006E2B95">
        <w:rPr>
          <w:rFonts w:ascii="Times New Roman" w:hAnsi="Times New Roman" w:cs="Times New Roman"/>
          <w:sz w:val="24"/>
          <w:szCs w:val="24"/>
        </w:rPr>
        <w:t>W</w:t>
      </w:r>
      <w:r w:rsidR="00256B5F" w:rsidRPr="006E2B95">
        <w:rPr>
          <w:rFonts w:ascii="Times New Roman" w:hAnsi="Times New Roman" w:cs="Times New Roman"/>
          <w:sz w:val="24"/>
          <w:szCs w:val="24"/>
        </w:rPr>
        <w:t>iększość słuchaczy zetknęła się z językiem angielskim po raz pierwszy w życiu na naszych zajęciach, początkowa nieśmiałość i brak pewności siebie zostały szybko zastąpione przez motywację i determinację do zgłębiania znajomości nowego języka. Słuchacze chętnie poznają nowe słówka i szukają dla nich zastosowań w przeróżnych kontekstach. Słuchacze chętnie dzielą się z grupą swoimi odkryciami z zakresu słownictwa, nierzadko zaskakując tym lektora. Język angielski na Uniwersytecie Trzeciego Wieku to jednak przede wszystkim wspaniała integracja, rozrywka dla umysłu i satysfakcja z osiągania wymarzonych celów.</w:t>
      </w:r>
    </w:p>
    <w:p w:rsidR="00E62663" w:rsidRPr="001A34F1" w:rsidRDefault="00FB6EA2" w:rsidP="00E62663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F1">
        <w:rPr>
          <w:rFonts w:ascii="Times New Roman" w:hAnsi="Times New Roman" w:cs="Times New Roman"/>
          <w:b/>
          <w:sz w:val="28"/>
          <w:szCs w:val="28"/>
        </w:rPr>
        <w:t>Taniec towarzyski</w:t>
      </w:r>
    </w:p>
    <w:p w:rsidR="00E62663" w:rsidRDefault="00E62663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69">
        <w:rPr>
          <w:rFonts w:ascii="Times New Roman" w:hAnsi="Times New Roman" w:cs="Times New Roman"/>
          <w:b/>
          <w:sz w:val="24"/>
          <w:szCs w:val="24"/>
        </w:rPr>
        <w:t>I</w:t>
      </w:r>
      <w:r w:rsidR="00DD76D6" w:rsidRPr="00AC1669">
        <w:rPr>
          <w:rFonts w:ascii="Times New Roman" w:hAnsi="Times New Roman" w:cs="Times New Roman"/>
          <w:b/>
          <w:sz w:val="24"/>
          <w:szCs w:val="24"/>
        </w:rPr>
        <w:t>nstruktor</w:t>
      </w:r>
      <w:r w:rsidRPr="00AC1669">
        <w:rPr>
          <w:rFonts w:ascii="Times New Roman" w:hAnsi="Times New Roman" w:cs="Times New Roman"/>
          <w:b/>
          <w:sz w:val="24"/>
          <w:szCs w:val="24"/>
        </w:rPr>
        <w:t>:</w:t>
      </w:r>
      <w:r w:rsidR="00DD76D6" w:rsidRPr="002C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Piotr Jankowski </w:t>
      </w:r>
    </w:p>
    <w:p w:rsidR="00E62663" w:rsidRDefault="00AC6189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</w:t>
      </w:r>
      <w:r w:rsidR="00E626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63">
        <w:rPr>
          <w:rFonts w:ascii="Times New Roman" w:hAnsi="Times New Roman" w:cs="Times New Roman"/>
          <w:b/>
          <w:sz w:val="24"/>
          <w:szCs w:val="24"/>
        </w:rPr>
        <w:t>Miejski Dom Kultury w Mławie.</w:t>
      </w:r>
    </w:p>
    <w:p w:rsidR="00FB6EA2" w:rsidRPr="006E2B95" w:rsidRDefault="00E727F4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>Zajęcia zawierają połączone elementy tańca towarzyskiego oraz gimnastyki, kładąc szczególny nacisk na prozdrowotne aspekty tańca i ruchu. Warsztaty wywierają pozytywny wpływ na samopoczucie. Są cudownym lekiem przywracającym młodość i sprawność fizyczną oraz aktywnym sposobem spędzenia czasu. </w:t>
      </w:r>
    </w:p>
    <w:p w:rsidR="00FA6B7F" w:rsidRPr="00C4541F" w:rsidRDefault="00E241B3" w:rsidP="00FA6B7F">
      <w:pPr>
        <w:pStyle w:val="NormalnyWeb"/>
        <w:shd w:val="clear" w:color="auto" w:fill="00B0F0"/>
        <w:spacing w:line="360" w:lineRule="auto"/>
        <w:jc w:val="center"/>
        <w:rPr>
          <w:b/>
          <w:sz w:val="28"/>
          <w:szCs w:val="28"/>
        </w:rPr>
      </w:pPr>
      <w:r w:rsidRPr="00C4541F">
        <w:rPr>
          <w:b/>
          <w:sz w:val="28"/>
          <w:szCs w:val="28"/>
        </w:rPr>
        <w:t>Zajęcia na basenie</w:t>
      </w:r>
    </w:p>
    <w:p w:rsidR="00E62663" w:rsidRPr="00CD3942" w:rsidRDefault="00E62663" w:rsidP="006E2B95">
      <w:pPr>
        <w:pStyle w:val="NormalnyWeb"/>
        <w:spacing w:line="360" w:lineRule="auto"/>
        <w:rPr>
          <w:b/>
        </w:rPr>
      </w:pPr>
      <w:r w:rsidRPr="00AC1669">
        <w:rPr>
          <w:b/>
        </w:rPr>
        <w:t>Miejsce:</w:t>
      </w:r>
      <w:r>
        <w:t xml:space="preserve"> </w:t>
      </w:r>
      <w:r w:rsidRPr="00CD3942">
        <w:rPr>
          <w:b/>
        </w:rPr>
        <w:t>Miejski Ośrodek Sportu i Rekreacji w Mławie</w:t>
      </w:r>
    </w:p>
    <w:p w:rsidR="00FA6B7F" w:rsidRDefault="0019187E" w:rsidP="006E2B95">
      <w:pPr>
        <w:pStyle w:val="NormalnyWeb"/>
        <w:spacing w:line="360" w:lineRule="auto"/>
      </w:pPr>
      <w:r w:rsidRPr="007712E0">
        <w:rPr>
          <w:b/>
        </w:rPr>
        <w:t xml:space="preserve">Zajęcia </w:t>
      </w:r>
      <w:r w:rsidR="00E62663" w:rsidRPr="007712E0">
        <w:rPr>
          <w:b/>
        </w:rPr>
        <w:t xml:space="preserve">na basenie </w:t>
      </w:r>
      <w:r w:rsidR="00C14ACF">
        <w:rPr>
          <w:b/>
        </w:rPr>
        <w:t>(</w:t>
      </w:r>
      <w:r w:rsidRPr="006E2B95">
        <w:t>płatne 10 zł na semestr</w:t>
      </w:r>
      <w:r w:rsidR="00C14ACF">
        <w:t>)</w:t>
      </w:r>
      <w:r w:rsidRPr="006E2B95">
        <w:t xml:space="preserve">. </w:t>
      </w:r>
    </w:p>
    <w:p w:rsidR="0019187E" w:rsidRPr="006E2B95" w:rsidRDefault="0019187E" w:rsidP="00AC6189">
      <w:pPr>
        <w:pStyle w:val="NormalnyWeb"/>
        <w:spacing w:line="360" w:lineRule="auto"/>
        <w:jc w:val="both"/>
      </w:pPr>
      <w:r w:rsidRPr="006E2B95">
        <w:rPr>
          <w:rStyle w:val="Pogrubienie"/>
          <w:b w:val="0"/>
        </w:rPr>
        <w:t>W zachowaniu sprawności i pogody ducha, a również w pokonywaniu dolegliwości spowodowanych wieloma chorobami, pomaga…pływanie!</w:t>
      </w:r>
      <w:r w:rsidRPr="006E2B95">
        <w:rPr>
          <w:b/>
        </w:rPr>
        <w:t>…</w:t>
      </w:r>
      <w:r w:rsidRPr="006E2B95">
        <w:t>nie musi b</w:t>
      </w:r>
      <w:r w:rsidR="00FA6B7F">
        <w:t>yć wyczynowe,</w:t>
      </w:r>
      <w:r w:rsidR="00AC6189">
        <w:t xml:space="preserve"> </w:t>
      </w:r>
      <w:r w:rsidRPr="006E2B95">
        <w:t>każde! nawet spacery w wodzie…</w:t>
      </w:r>
    </w:p>
    <w:p w:rsidR="00FA6B7F" w:rsidRPr="00EE3EFC" w:rsidRDefault="00345406" w:rsidP="00FA6B7F">
      <w:pPr>
        <w:shd w:val="clear" w:color="auto" w:fill="00B0F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t>Zajęcia komputerowe</w:t>
      </w:r>
    </w:p>
    <w:p w:rsidR="00A46E34" w:rsidRPr="00AC1669" w:rsidRDefault="00AC6189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C5E3C" w:rsidRPr="00AC1669">
        <w:rPr>
          <w:rFonts w:ascii="Times New Roman" w:hAnsi="Times New Roman" w:cs="Times New Roman"/>
          <w:b/>
          <w:sz w:val="24"/>
          <w:szCs w:val="24"/>
        </w:rPr>
        <w:t xml:space="preserve">nstruktor </w:t>
      </w:r>
      <w:r w:rsidR="002F7788" w:rsidRPr="00AC1669">
        <w:rPr>
          <w:rFonts w:ascii="Times New Roman" w:hAnsi="Times New Roman" w:cs="Times New Roman"/>
          <w:b/>
          <w:sz w:val="24"/>
          <w:szCs w:val="24"/>
        </w:rPr>
        <w:t>Andrzej Mielcarek</w:t>
      </w:r>
      <w:r w:rsidR="002C5E3C" w:rsidRPr="00AC1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B7F" w:rsidRPr="00AC6189" w:rsidRDefault="00EC4F58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</w:t>
      </w:r>
      <w:r w:rsidR="001B65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6189" w:rsidRPr="00AC6189">
        <w:rPr>
          <w:rFonts w:ascii="Times New Roman" w:hAnsi="Times New Roman" w:cs="Times New Roman"/>
          <w:b/>
          <w:bCs/>
        </w:rPr>
        <w:t>Szkoła P</w:t>
      </w:r>
      <w:r w:rsidR="003E0CA4" w:rsidRPr="00AC6189">
        <w:rPr>
          <w:rFonts w:ascii="Times New Roman" w:hAnsi="Times New Roman" w:cs="Times New Roman"/>
          <w:b/>
          <w:bCs/>
        </w:rPr>
        <w:t>odstawowa</w:t>
      </w:r>
      <w:r w:rsidR="001B65D1" w:rsidRPr="00AC6189">
        <w:rPr>
          <w:rFonts w:ascii="Times New Roman" w:hAnsi="Times New Roman" w:cs="Times New Roman"/>
          <w:b/>
          <w:bCs/>
        </w:rPr>
        <w:t xml:space="preserve"> </w:t>
      </w:r>
      <w:r w:rsidR="003E0CA4" w:rsidRPr="00AC6189">
        <w:rPr>
          <w:rFonts w:ascii="Times New Roman" w:hAnsi="Times New Roman" w:cs="Times New Roman"/>
          <w:b/>
          <w:bCs/>
        </w:rPr>
        <w:t>nr</w:t>
      </w:r>
      <w:r w:rsidR="00AC6189" w:rsidRPr="00AC6189">
        <w:rPr>
          <w:rFonts w:ascii="Times New Roman" w:hAnsi="Times New Roman" w:cs="Times New Roman"/>
          <w:b/>
          <w:bCs/>
        </w:rPr>
        <w:t xml:space="preserve"> 1 im. Hugona K</w:t>
      </w:r>
      <w:r w:rsidR="003E0CA4" w:rsidRPr="00AC6189">
        <w:rPr>
          <w:rFonts w:ascii="Times New Roman" w:hAnsi="Times New Roman" w:cs="Times New Roman"/>
          <w:b/>
          <w:bCs/>
        </w:rPr>
        <w:t>ołłątaja</w:t>
      </w:r>
      <w:r w:rsidRPr="00AC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CA4" w:rsidRPr="00AC618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AC6189">
        <w:rPr>
          <w:rFonts w:ascii="Times New Roman" w:hAnsi="Times New Roman" w:cs="Times New Roman"/>
          <w:b/>
          <w:sz w:val="24"/>
          <w:szCs w:val="24"/>
        </w:rPr>
        <w:t xml:space="preserve">Warszawska </w:t>
      </w:r>
      <w:r w:rsidR="003E0CA4" w:rsidRPr="00AC6189">
        <w:rPr>
          <w:rFonts w:ascii="Times New Roman" w:hAnsi="Times New Roman" w:cs="Times New Roman"/>
          <w:b/>
          <w:sz w:val="24"/>
          <w:szCs w:val="24"/>
        </w:rPr>
        <w:t>52</w:t>
      </w:r>
    </w:p>
    <w:p w:rsidR="00E96FA8" w:rsidRPr="00E96FA8" w:rsidRDefault="00345406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Zajęcia komputerowe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mają  na celu naukę sprawnego wykorzystania najważniejszego narzędzia obecnych czasów - komputera.</w:t>
      </w:r>
      <w:r w:rsidR="00FA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Każdy uczestnik zajęć pracuje przy swoim stanowisku komputerowym. Poziom zajęć dostosowany jest do umiejętności uczestników. Uczestnicy poznają podstawy obsługi komputera, programowania i wykorzystania aplikacji użytkowych. Doskonalą także umiejętności, które już posiadają, nabywają nowe kompetencje oraz istotne informacje związane m.in. z bezpieczeństwem w sieci, obsługi portali społecznościowych oraz popularnych komunikatorów.</w:t>
      </w:r>
    </w:p>
    <w:p w:rsidR="00E62D78" w:rsidRPr="00EE3EFC" w:rsidRDefault="002F002E" w:rsidP="00E62D78">
      <w:pPr>
        <w:pStyle w:val="NormalnyWeb"/>
        <w:shd w:val="clear" w:color="auto" w:fill="00B0F0"/>
        <w:spacing w:line="360" w:lineRule="auto"/>
        <w:jc w:val="center"/>
        <w:rPr>
          <w:sz w:val="28"/>
          <w:szCs w:val="28"/>
        </w:rPr>
      </w:pPr>
      <w:r w:rsidRPr="00EE3EFC">
        <w:rPr>
          <w:b/>
          <w:sz w:val="28"/>
          <w:szCs w:val="28"/>
        </w:rPr>
        <w:t>Wykłady z literatury</w:t>
      </w:r>
    </w:p>
    <w:p w:rsidR="00E26E37" w:rsidRDefault="00E26E37" w:rsidP="006E2B95">
      <w:pPr>
        <w:pStyle w:val="NormalnyWeb"/>
        <w:spacing w:line="360" w:lineRule="auto"/>
      </w:pPr>
      <w:r>
        <w:rPr>
          <w:b/>
        </w:rPr>
        <w:t>Wykładowca:</w:t>
      </w:r>
      <w:r w:rsidR="00E62D78">
        <w:rPr>
          <w:b/>
        </w:rPr>
        <w:t xml:space="preserve"> </w:t>
      </w:r>
      <w:r w:rsidR="002F002E" w:rsidRPr="002C5E3C">
        <w:rPr>
          <w:b/>
        </w:rPr>
        <w:t>dr Daniel Bartosiewicz</w:t>
      </w:r>
      <w:r w:rsidR="00FD7296" w:rsidRPr="006E2B95">
        <w:t xml:space="preserve"> </w:t>
      </w:r>
    </w:p>
    <w:p w:rsidR="002F7788" w:rsidRPr="006E2B95" w:rsidRDefault="00E62D78" w:rsidP="006E2B95">
      <w:pPr>
        <w:pStyle w:val="NormalnyWeb"/>
        <w:spacing w:line="360" w:lineRule="auto"/>
      </w:pPr>
      <w:r>
        <w:t xml:space="preserve">Wykłady z literatury </w:t>
      </w:r>
      <w:r w:rsidR="00FD7296" w:rsidRPr="006E2B95">
        <w:t xml:space="preserve"> obejmują analizę i interpretację wybranych tekstów kultury, czyli dzieł literackich, filmowych, teatralnych, malarskich i muzycznych. </w:t>
      </w:r>
      <w:r w:rsidR="00E26E37" w:rsidRPr="00E26E37">
        <w:t>Wykłady odbywają się co 2 tygodnie w Miejskim Domu Kultury w Mławie.</w:t>
      </w:r>
    </w:p>
    <w:p w:rsidR="001A573C" w:rsidRPr="00EE3EFC" w:rsidRDefault="00F233BB" w:rsidP="001A573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t>Wykłady z historii</w:t>
      </w:r>
    </w:p>
    <w:p w:rsidR="00E62D78" w:rsidRDefault="00680A87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</w:t>
      </w:r>
      <w:r w:rsidR="001A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dr Leszek </w:t>
      </w:r>
      <w:proofErr w:type="spellStart"/>
      <w:r w:rsidR="00F233BB" w:rsidRPr="002C5E3C">
        <w:rPr>
          <w:rFonts w:ascii="Times New Roman" w:hAnsi="Times New Roman" w:cs="Times New Roman"/>
          <w:b/>
          <w:sz w:val="24"/>
          <w:szCs w:val="24"/>
        </w:rPr>
        <w:t>Zygner</w:t>
      </w:r>
      <w:proofErr w:type="spellEnd"/>
      <w:r w:rsidR="00F233BB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E62D78">
        <w:rPr>
          <w:rFonts w:ascii="Times New Roman" w:hAnsi="Times New Roman" w:cs="Times New Roman"/>
          <w:b/>
          <w:sz w:val="24"/>
          <w:szCs w:val="24"/>
        </w:rPr>
        <w:t>-</w:t>
      </w:r>
      <w:r w:rsidR="00AC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3C">
        <w:rPr>
          <w:rFonts w:ascii="Times New Roman" w:hAnsi="Times New Roman" w:cs="Times New Roman"/>
          <w:sz w:val="24"/>
          <w:szCs w:val="24"/>
        </w:rPr>
        <w:t>R</w:t>
      </w:r>
      <w:r w:rsidR="00F233BB" w:rsidRPr="006E2B95">
        <w:rPr>
          <w:rFonts w:ascii="Times New Roman" w:hAnsi="Times New Roman" w:cs="Times New Roman"/>
          <w:sz w:val="24"/>
          <w:szCs w:val="24"/>
        </w:rPr>
        <w:t xml:space="preserve">ektor </w:t>
      </w:r>
      <w:r w:rsidR="00F233BB" w:rsidRPr="002C5E3C">
        <w:rPr>
          <w:rStyle w:val="Pogrubienie"/>
          <w:rFonts w:ascii="Times New Roman" w:hAnsi="Times New Roman" w:cs="Times New Roman"/>
          <w:b w:val="0"/>
          <w:sz w:val="24"/>
          <w:szCs w:val="24"/>
        </w:rPr>
        <w:t>Państwowej Wyższej Szkoły Zawodowej w Ciechanowie</w:t>
      </w:r>
      <w:r w:rsidR="00E62D7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FA9" w:rsidRDefault="00F233B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>Słuchacze na wykładach</w:t>
      </w:r>
      <w:r w:rsidR="00EE3EFC">
        <w:rPr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 xml:space="preserve"> zapozn</w:t>
      </w:r>
      <w:r w:rsidR="00AC6189">
        <w:rPr>
          <w:rFonts w:ascii="Times New Roman" w:hAnsi="Times New Roman" w:cs="Times New Roman"/>
          <w:sz w:val="24"/>
          <w:szCs w:val="24"/>
        </w:rPr>
        <w:t>ają się  z  historią Mazowsza i</w:t>
      </w:r>
      <w:r w:rsidRPr="006E2B95">
        <w:rPr>
          <w:rFonts w:ascii="Times New Roman" w:hAnsi="Times New Roman" w:cs="Times New Roman"/>
          <w:sz w:val="24"/>
          <w:szCs w:val="24"/>
        </w:rPr>
        <w:t xml:space="preserve">, dziejami Mławy i Ziemi </w:t>
      </w:r>
      <w:proofErr w:type="spellStart"/>
      <w:r w:rsidRPr="006E2B95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Pr="006E2B95">
        <w:rPr>
          <w:rFonts w:ascii="Times New Roman" w:hAnsi="Times New Roman" w:cs="Times New Roman"/>
          <w:sz w:val="24"/>
          <w:szCs w:val="24"/>
        </w:rPr>
        <w:t xml:space="preserve">. </w:t>
      </w:r>
      <w:r w:rsidR="000D408D">
        <w:rPr>
          <w:rFonts w:ascii="Times New Roman" w:hAnsi="Times New Roman" w:cs="Times New Roman"/>
          <w:sz w:val="24"/>
          <w:szCs w:val="24"/>
        </w:rPr>
        <w:t xml:space="preserve"> </w:t>
      </w:r>
      <w:r w:rsidR="00341FA9">
        <w:rPr>
          <w:rFonts w:ascii="Times New Roman" w:hAnsi="Times New Roman" w:cs="Times New Roman"/>
          <w:sz w:val="24"/>
          <w:szCs w:val="24"/>
        </w:rPr>
        <w:t>Wykłady odbywają się co tydzień</w:t>
      </w:r>
      <w:r w:rsidR="000D408D">
        <w:rPr>
          <w:rFonts w:ascii="Times New Roman" w:hAnsi="Times New Roman" w:cs="Times New Roman"/>
          <w:sz w:val="24"/>
          <w:szCs w:val="24"/>
        </w:rPr>
        <w:t xml:space="preserve"> w Miejskim domu Kultury w Mławie</w:t>
      </w:r>
      <w:r w:rsidR="0034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1A" w:rsidRDefault="0073671A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A">
        <w:rPr>
          <w:rFonts w:ascii="Times New Roman" w:hAnsi="Times New Roman" w:cs="Times New Roman"/>
          <w:b/>
          <w:sz w:val="28"/>
          <w:szCs w:val="28"/>
        </w:rPr>
        <w:t>Wykłady z medycyny</w:t>
      </w:r>
    </w:p>
    <w:p w:rsidR="0073671A" w:rsidRDefault="00AC6189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</w:t>
      </w:r>
      <w:r w:rsidR="0073671A" w:rsidRPr="0073671A">
        <w:rPr>
          <w:rFonts w:ascii="Times New Roman" w:hAnsi="Times New Roman" w:cs="Times New Roman"/>
          <w:b/>
          <w:sz w:val="24"/>
          <w:szCs w:val="24"/>
        </w:rPr>
        <w:t>wca: dr Marek Jakubiak</w:t>
      </w:r>
    </w:p>
    <w:p w:rsidR="0073671A" w:rsidRPr="00B44656" w:rsidRDefault="001030EF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656">
        <w:rPr>
          <w:rFonts w:ascii="Times New Roman" w:hAnsi="Times New Roman" w:cs="Times New Roman"/>
          <w:color w:val="000000"/>
          <w:sz w:val="24"/>
          <w:szCs w:val="24"/>
        </w:rPr>
        <w:t>Celem wykładów jest promowanie zdrowego stylu życia, wzbogacanie wiedzy o zdrowiu i „odpowiedzialności” za zdrowie własne i innych. Wykłady z medycyny odbywają się raz w miesiącu</w:t>
      </w:r>
      <w:r w:rsidR="00E8113C" w:rsidRPr="00B44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4656">
        <w:rPr>
          <w:rFonts w:ascii="Times New Roman" w:hAnsi="Times New Roman" w:cs="Times New Roman"/>
          <w:color w:val="000000"/>
          <w:sz w:val="24"/>
          <w:szCs w:val="24"/>
        </w:rPr>
        <w:t xml:space="preserve"> w Miejskim Domu Kultury w Mławie.</w:t>
      </w:r>
    </w:p>
    <w:p w:rsidR="00334055" w:rsidRPr="008F2470" w:rsidRDefault="00334055" w:rsidP="00E62D78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70">
        <w:rPr>
          <w:rFonts w:ascii="Times New Roman" w:hAnsi="Times New Roman" w:cs="Times New Roman"/>
          <w:b/>
          <w:sz w:val="28"/>
          <w:szCs w:val="28"/>
        </w:rPr>
        <w:t>Wizaż i Stylizacja</w:t>
      </w:r>
    </w:p>
    <w:p w:rsidR="001E2A4F" w:rsidRDefault="00334055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72CD6">
        <w:rPr>
          <w:rFonts w:ascii="Times New Roman" w:hAnsi="Times New Roman" w:cs="Times New Roman"/>
          <w:b/>
          <w:sz w:val="24"/>
          <w:szCs w:val="24"/>
        </w:rPr>
        <w:t>nstruktor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72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Anna Borowska</w:t>
      </w:r>
    </w:p>
    <w:p w:rsidR="00334055" w:rsidRDefault="001E2A4F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="0010064E">
        <w:rPr>
          <w:rFonts w:ascii="Times New Roman" w:hAnsi="Times New Roman" w:cs="Times New Roman"/>
          <w:b/>
          <w:sz w:val="24"/>
          <w:szCs w:val="24"/>
        </w:rPr>
        <w:t>Miejski Dom Kultury w Mławie</w:t>
      </w:r>
    </w:p>
    <w:p w:rsidR="003B3337" w:rsidRPr="006E2B95" w:rsidRDefault="00A7024D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8D">
        <w:rPr>
          <w:rFonts w:ascii="Times New Roman" w:hAnsi="Times New Roman" w:cs="Times New Roman"/>
          <w:b/>
          <w:sz w:val="24"/>
          <w:szCs w:val="24"/>
        </w:rPr>
        <w:lastRenderedPageBreak/>
        <w:t>Kurs wizażu i stylizacji</w:t>
      </w:r>
      <w:r w:rsidR="00AC2A8D">
        <w:rPr>
          <w:rFonts w:ascii="Times New Roman" w:hAnsi="Times New Roman" w:cs="Times New Roman"/>
          <w:sz w:val="24"/>
          <w:szCs w:val="24"/>
        </w:rPr>
        <w:t xml:space="preserve"> </w:t>
      </w:r>
      <w:r w:rsidR="00AC2A8D" w:rsidRPr="00AC2A8D">
        <w:rPr>
          <w:rFonts w:ascii="Times New Roman" w:hAnsi="Times New Roman" w:cs="Times New Roman"/>
          <w:sz w:val="24"/>
          <w:szCs w:val="24"/>
        </w:rPr>
        <w:t>(płatne 5 zł na semestr)</w:t>
      </w:r>
      <w:r w:rsidR="00AC2A8D" w:rsidRPr="006E2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>został przygo</w:t>
      </w:r>
      <w:r w:rsidR="00AC2A8D">
        <w:rPr>
          <w:rFonts w:ascii="Times New Roman" w:hAnsi="Times New Roman" w:cs="Times New Roman"/>
          <w:sz w:val="24"/>
          <w:szCs w:val="24"/>
        </w:rPr>
        <w:t>towany z myślą o Paniach</w:t>
      </w:r>
      <w:r w:rsidR="009E6944" w:rsidRPr="006E2B95">
        <w:rPr>
          <w:rFonts w:ascii="Times New Roman" w:hAnsi="Times New Roman" w:cs="Times New Roman"/>
          <w:sz w:val="24"/>
          <w:szCs w:val="24"/>
        </w:rPr>
        <w:t>, które</w:t>
      </w:r>
      <w:r w:rsidRPr="006E2B95">
        <w:rPr>
          <w:rFonts w:ascii="Times New Roman" w:hAnsi="Times New Roman" w:cs="Times New Roman"/>
          <w:sz w:val="24"/>
          <w:szCs w:val="24"/>
        </w:rPr>
        <w:t xml:space="preserve"> chcą poznać podstawy makijażu, kolorystyki i stylizacji sylwetki.</w:t>
      </w:r>
    </w:p>
    <w:p w:rsidR="00586AA7" w:rsidRPr="003436FE" w:rsidRDefault="005E33C1" w:rsidP="00586AA7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FE">
        <w:rPr>
          <w:rFonts w:ascii="Times New Roman" w:hAnsi="Times New Roman" w:cs="Times New Roman"/>
          <w:b/>
          <w:sz w:val="28"/>
          <w:szCs w:val="28"/>
        </w:rPr>
        <w:t>Ćwiczenia z elementami tańca</w:t>
      </w:r>
    </w:p>
    <w:p w:rsidR="00C02203" w:rsidRDefault="00334055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86AA7">
        <w:rPr>
          <w:rFonts w:ascii="Times New Roman" w:hAnsi="Times New Roman" w:cs="Times New Roman"/>
          <w:b/>
          <w:sz w:val="24"/>
          <w:szCs w:val="24"/>
        </w:rPr>
        <w:t>nstruktor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86AA7" w:rsidRPr="006E2B95">
        <w:rPr>
          <w:rFonts w:ascii="Times New Roman" w:hAnsi="Times New Roman" w:cs="Times New Roman"/>
          <w:b/>
          <w:sz w:val="24"/>
          <w:szCs w:val="24"/>
        </w:rPr>
        <w:t xml:space="preserve"> Anna Chocholska</w:t>
      </w:r>
    </w:p>
    <w:p w:rsidR="00586AA7" w:rsidRDefault="00C02203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Miejsce:</w:t>
      </w:r>
      <w:r w:rsidR="00334055">
        <w:rPr>
          <w:rFonts w:ascii="Times New Roman" w:hAnsi="Times New Roman" w:cs="Times New Roman"/>
          <w:b/>
          <w:sz w:val="24"/>
          <w:szCs w:val="24"/>
        </w:rPr>
        <w:t xml:space="preserve"> Miejski Dom Kultury w Mławie</w:t>
      </w:r>
    </w:p>
    <w:p w:rsidR="00D274C7" w:rsidRPr="00586AA7" w:rsidRDefault="00D274C7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>Zajęcia</w:t>
      </w:r>
      <w:r w:rsidR="00586AA7" w:rsidRPr="0058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 xml:space="preserve">poprawiają ogólną sprawność i wydolność organizmu, możliwości ruchowe stawów i mięśni, koordynację i równowagę, powodują wzrost odporności uczestników, dają wiele radości oraz samozadowolenia, przywracają pozytywne nastawienie. Efekty ćwiczeń obserwujemy już po pierwszych zajęciach. </w:t>
      </w:r>
    </w:p>
    <w:p w:rsidR="00586AA7" w:rsidRPr="003436FE" w:rsidRDefault="00586AA7" w:rsidP="00334055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FE">
        <w:rPr>
          <w:rFonts w:ascii="Times New Roman" w:hAnsi="Times New Roman" w:cs="Times New Roman"/>
          <w:b/>
          <w:sz w:val="28"/>
          <w:szCs w:val="28"/>
        </w:rPr>
        <w:t>Brydż</w:t>
      </w:r>
    </w:p>
    <w:p w:rsidR="00AC6189" w:rsidRDefault="00AC6189" w:rsidP="00334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6AA7" w:rsidRDefault="00AC6189" w:rsidP="00334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86AA7" w:rsidRPr="00334055">
        <w:rPr>
          <w:rFonts w:ascii="Times New Roman" w:hAnsi="Times New Roman" w:cs="Times New Roman"/>
          <w:b/>
          <w:sz w:val="24"/>
          <w:szCs w:val="24"/>
        </w:rPr>
        <w:t xml:space="preserve">nstruktor: Henryk </w:t>
      </w:r>
      <w:proofErr w:type="spellStart"/>
      <w:r w:rsidR="00586AA7" w:rsidRPr="00334055">
        <w:rPr>
          <w:rFonts w:ascii="Times New Roman" w:hAnsi="Times New Roman" w:cs="Times New Roman"/>
          <w:b/>
          <w:sz w:val="24"/>
          <w:szCs w:val="24"/>
        </w:rPr>
        <w:t>Sławuta</w:t>
      </w:r>
      <w:proofErr w:type="spellEnd"/>
    </w:p>
    <w:p w:rsidR="00295424" w:rsidRDefault="00295424" w:rsidP="00295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</w:t>
      </w:r>
      <w:r w:rsidR="00AC6189">
        <w:rPr>
          <w:rFonts w:ascii="Times New Roman" w:hAnsi="Times New Roman" w:cs="Times New Roman"/>
          <w:b/>
          <w:sz w:val="24"/>
          <w:szCs w:val="24"/>
        </w:rPr>
        <w:t>e: Miejski Dom Kultury w Mławie</w:t>
      </w:r>
    </w:p>
    <w:p w:rsidR="00586AA7" w:rsidRDefault="00586AA7" w:rsidP="0033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5">
        <w:rPr>
          <w:rFonts w:ascii="Times New Roman" w:hAnsi="Times New Roman" w:cs="Times New Roman"/>
          <w:sz w:val="24"/>
          <w:szCs w:val="24"/>
        </w:rPr>
        <w:t>Cotygodniowa partyjka brydża przy swingowej muzyczce….zapraszamy!!!!! Spotkania sekcji są nieodpłatne, przeznaczone dla dorosłych mieszkańców Mławy.</w:t>
      </w:r>
    </w:p>
    <w:p w:rsidR="0073671A" w:rsidRPr="00334055" w:rsidRDefault="0073671A" w:rsidP="00334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65" w:rsidRPr="00FA6B7F" w:rsidRDefault="00C23FD0" w:rsidP="007D030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6B7F">
        <w:rPr>
          <w:rFonts w:ascii="Times New Roman" w:hAnsi="Times New Roman" w:cs="Times New Roman"/>
          <w:b/>
          <w:color w:val="FF0000"/>
          <w:sz w:val="32"/>
          <w:szCs w:val="32"/>
        </w:rPr>
        <w:t>Nowości!</w:t>
      </w:r>
      <w:r w:rsidR="004479F5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8845E9" w:rsidRPr="006E2B95" w:rsidRDefault="008845E9" w:rsidP="00AC61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</w:t>
      </w:r>
      <w:r w:rsidR="00AC6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 w formie bloków tematycznych</w:t>
      </w:r>
      <w:r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23FD0" w:rsidRPr="006E2B95" w:rsidRDefault="00817965" w:rsidP="00AC61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Historia </w:t>
      </w:r>
      <w:r w:rsidR="00AC6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ztuki </w:t>
      </w:r>
      <w:r w:rsidR="008845E9"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(historia </w:t>
      </w:r>
      <w:r w:rsidR="0009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architektury,</w:t>
      </w:r>
      <w:r w:rsidR="0072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historia malarstwa,</w:t>
      </w:r>
      <w:r w:rsidR="00AC6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muzyki). </w:t>
      </w:r>
      <w:r w:rsidR="00AC6189">
        <w:rPr>
          <w:rFonts w:ascii="Times New Roman" w:hAnsi="Times New Roman" w:cs="Times New Roman"/>
          <w:color w:val="000000" w:themeColor="text1"/>
          <w:sz w:val="24"/>
          <w:szCs w:val="24"/>
        </w:rPr>
        <w:t>Zajęcia będą odbywać się</w:t>
      </w:r>
      <w:r w:rsidR="008845E9" w:rsidRPr="006E2B95">
        <w:rPr>
          <w:rFonts w:ascii="Times New Roman" w:hAnsi="Times New Roman" w:cs="Times New Roman"/>
          <w:color w:val="000000" w:themeColor="text1"/>
          <w:sz w:val="24"/>
          <w:szCs w:val="24"/>
        </w:rPr>
        <w:t>, co 2 tygodnie.</w:t>
      </w:r>
    </w:p>
    <w:p w:rsidR="008845E9" w:rsidRPr="006E2B95" w:rsidRDefault="00AC6189" w:rsidP="00AC618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p</w:t>
      </w:r>
      <w:r w:rsidR="00D7668D"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owszechna</w:t>
      </w:r>
      <w:r w:rsidR="008845E9"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845E9" w:rsidRPr="006E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52E0">
        <w:rPr>
          <w:rFonts w:ascii="Times New Roman" w:hAnsi="Times New Roman" w:cs="Times New Roman"/>
          <w:color w:val="000000" w:themeColor="text1"/>
          <w:sz w:val="24"/>
          <w:szCs w:val="24"/>
        </w:rPr>
        <w:t>Zajęcia będą odbywać się</w:t>
      </w:r>
      <w:r w:rsidR="008845E9" w:rsidRPr="006E2B95">
        <w:rPr>
          <w:rFonts w:ascii="Times New Roman" w:hAnsi="Times New Roman" w:cs="Times New Roman"/>
          <w:color w:val="000000" w:themeColor="text1"/>
          <w:sz w:val="24"/>
          <w:szCs w:val="24"/>
        </w:rPr>
        <w:t>, co 2 tygodnie</w:t>
      </w:r>
    </w:p>
    <w:p w:rsidR="005A2621" w:rsidRPr="006E2B95" w:rsidRDefault="00022A27" w:rsidP="00AC6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E2EAF"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auki społeczne</w:t>
      </w:r>
      <w:r w:rsidR="005A2621"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A2621" w:rsidRPr="006E2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 będą </w:t>
      </w:r>
      <w:r w:rsidR="00AC6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odbywać się</w:t>
      </w:r>
      <w:r w:rsidR="005A2621" w:rsidRPr="006E2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C6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A2621" w:rsidRPr="006E2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2 tygodnie</w:t>
      </w:r>
      <w:r w:rsidR="002C5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C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2621" w:rsidRPr="00C23FD0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Wykłady na tematy dotyczące kultury i nauk społecznych</w:t>
      </w:r>
      <w:r w:rsidR="009514E1" w:rsidRPr="006E2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71A" w:rsidRPr="007A24ED" w:rsidRDefault="009728C2" w:rsidP="00AC6189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Kawiarenka obywa</w:t>
      </w:r>
      <w:r w:rsidR="000754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telska spotkania raz w miesiącu</w:t>
      </w:r>
      <w:r w:rsidR="00022A27" w:rsidRPr="006E2B95">
        <w:rPr>
          <w:rFonts w:ascii="Times New Roman" w:hAnsi="Times New Roman" w:cs="Times New Roman"/>
          <w:sz w:val="24"/>
          <w:szCs w:val="24"/>
        </w:rPr>
        <w:t>, na które serdecznie zaprasz</w:t>
      </w:r>
      <w:r w:rsidRPr="006E2B95">
        <w:rPr>
          <w:rFonts w:ascii="Times New Roman" w:hAnsi="Times New Roman" w:cs="Times New Roman"/>
          <w:sz w:val="24"/>
          <w:szCs w:val="24"/>
        </w:rPr>
        <w:t>amy wszystkich</w:t>
      </w:r>
      <w:r w:rsidR="00022A27" w:rsidRPr="006E2B95">
        <w:rPr>
          <w:rFonts w:ascii="Times New Roman" w:hAnsi="Times New Roman" w:cs="Times New Roman"/>
          <w:sz w:val="24"/>
          <w:szCs w:val="24"/>
        </w:rPr>
        <w:t>, którym bliskie</w:t>
      </w:r>
      <w:r w:rsidRPr="006E2B95">
        <w:rPr>
          <w:rFonts w:ascii="Times New Roman" w:hAnsi="Times New Roman" w:cs="Times New Roman"/>
          <w:sz w:val="24"/>
          <w:szCs w:val="24"/>
        </w:rPr>
        <w:t xml:space="preserve"> są sprawy miasta i mieszkańców.</w:t>
      </w:r>
    </w:p>
    <w:p w:rsidR="00C23FD0" w:rsidRPr="00FB6EA2" w:rsidRDefault="00C23FD0" w:rsidP="00AC6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3FD0" w:rsidRPr="00FB6EA2" w:rsidSect="00AC61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ED4"/>
    <w:multiLevelType w:val="multilevel"/>
    <w:tmpl w:val="CBD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97"/>
    <w:rsid w:val="00022A27"/>
    <w:rsid w:val="00031E3B"/>
    <w:rsid w:val="00042F75"/>
    <w:rsid w:val="00075433"/>
    <w:rsid w:val="000947C3"/>
    <w:rsid w:val="000D408D"/>
    <w:rsid w:val="000F0EC2"/>
    <w:rsid w:val="0010064E"/>
    <w:rsid w:val="001030EF"/>
    <w:rsid w:val="001658D9"/>
    <w:rsid w:val="00170DB9"/>
    <w:rsid w:val="00182196"/>
    <w:rsid w:val="0019187E"/>
    <w:rsid w:val="001A1264"/>
    <w:rsid w:val="001A34F1"/>
    <w:rsid w:val="001A573C"/>
    <w:rsid w:val="001B65D1"/>
    <w:rsid w:val="001D74DD"/>
    <w:rsid w:val="001E2A4F"/>
    <w:rsid w:val="001E5228"/>
    <w:rsid w:val="001F7252"/>
    <w:rsid w:val="00256B5F"/>
    <w:rsid w:val="00295424"/>
    <w:rsid w:val="002B0849"/>
    <w:rsid w:val="002C5E3C"/>
    <w:rsid w:val="002D6CDA"/>
    <w:rsid w:val="002F002E"/>
    <w:rsid w:val="002F709F"/>
    <w:rsid w:val="002F7788"/>
    <w:rsid w:val="00334055"/>
    <w:rsid w:val="00341FA9"/>
    <w:rsid w:val="003436FE"/>
    <w:rsid w:val="00345406"/>
    <w:rsid w:val="003B3337"/>
    <w:rsid w:val="003E0CA4"/>
    <w:rsid w:val="004479F5"/>
    <w:rsid w:val="004D045B"/>
    <w:rsid w:val="00504635"/>
    <w:rsid w:val="00504C23"/>
    <w:rsid w:val="00517133"/>
    <w:rsid w:val="005327DF"/>
    <w:rsid w:val="00562944"/>
    <w:rsid w:val="00586AA7"/>
    <w:rsid w:val="005A2621"/>
    <w:rsid w:val="005E33C1"/>
    <w:rsid w:val="00630A35"/>
    <w:rsid w:val="00680A87"/>
    <w:rsid w:val="006B2417"/>
    <w:rsid w:val="006E118E"/>
    <w:rsid w:val="006E2B95"/>
    <w:rsid w:val="006F01AB"/>
    <w:rsid w:val="00722CF9"/>
    <w:rsid w:val="00726655"/>
    <w:rsid w:val="0073671A"/>
    <w:rsid w:val="007712E0"/>
    <w:rsid w:val="007A24ED"/>
    <w:rsid w:val="007D030A"/>
    <w:rsid w:val="00817965"/>
    <w:rsid w:val="008845E9"/>
    <w:rsid w:val="00887E81"/>
    <w:rsid w:val="008D0C3B"/>
    <w:rsid w:val="008F2470"/>
    <w:rsid w:val="009431D8"/>
    <w:rsid w:val="009514E1"/>
    <w:rsid w:val="009728C2"/>
    <w:rsid w:val="009D66E7"/>
    <w:rsid w:val="009E6944"/>
    <w:rsid w:val="009F0D1C"/>
    <w:rsid w:val="00A13380"/>
    <w:rsid w:val="00A23BF4"/>
    <w:rsid w:val="00A309A9"/>
    <w:rsid w:val="00A46E34"/>
    <w:rsid w:val="00A63DD0"/>
    <w:rsid w:val="00A7024D"/>
    <w:rsid w:val="00A71F72"/>
    <w:rsid w:val="00A72CD6"/>
    <w:rsid w:val="00A768E0"/>
    <w:rsid w:val="00A83A97"/>
    <w:rsid w:val="00A90333"/>
    <w:rsid w:val="00AA26B5"/>
    <w:rsid w:val="00AB585D"/>
    <w:rsid w:val="00AC1669"/>
    <w:rsid w:val="00AC2A8D"/>
    <w:rsid w:val="00AC6189"/>
    <w:rsid w:val="00AF4353"/>
    <w:rsid w:val="00B01B5B"/>
    <w:rsid w:val="00B44656"/>
    <w:rsid w:val="00B55714"/>
    <w:rsid w:val="00B637EA"/>
    <w:rsid w:val="00B66FA4"/>
    <w:rsid w:val="00B77789"/>
    <w:rsid w:val="00B804E0"/>
    <w:rsid w:val="00C02203"/>
    <w:rsid w:val="00C14ACF"/>
    <w:rsid w:val="00C15835"/>
    <w:rsid w:val="00C23FD0"/>
    <w:rsid w:val="00C41086"/>
    <w:rsid w:val="00C4541F"/>
    <w:rsid w:val="00C4743D"/>
    <w:rsid w:val="00C47D9A"/>
    <w:rsid w:val="00C8572D"/>
    <w:rsid w:val="00C95508"/>
    <w:rsid w:val="00CD3942"/>
    <w:rsid w:val="00D0712A"/>
    <w:rsid w:val="00D274C7"/>
    <w:rsid w:val="00D53D5C"/>
    <w:rsid w:val="00D7668D"/>
    <w:rsid w:val="00D83EB2"/>
    <w:rsid w:val="00DC4A85"/>
    <w:rsid w:val="00DD6193"/>
    <w:rsid w:val="00DD76D6"/>
    <w:rsid w:val="00DE0BA4"/>
    <w:rsid w:val="00DE1055"/>
    <w:rsid w:val="00DE251D"/>
    <w:rsid w:val="00E145AF"/>
    <w:rsid w:val="00E241B3"/>
    <w:rsid w:val="00E26E37"/>
    <w:rsid w:val="00E53A9F"/>
    <w:rsid w:val="00E62663"/>
    <w:rsid w:val="00E62D78"/>
    <w:rsid w:val="00E727F4"/>
    <w:rsid w:val="00E8113C"/>
    <w:rsid w:val="00E96FA8"/>
    <w:rsid w:val="00EA3314"/>
    <w:rsid w:val="00EB1222"/>
    <w:rsid w:val="00EC4F58"/>
    <w:rsid w:val="00EE3EFC"/>
    <w:rsid w:val="00F0519F"/>
    <w:rsid w:val="00F233BB"/>
    <w:rsid w:val="00F524D8"/>
    <w:rsid w:val="00F63194"/>
    <w:rsid w:val="00F65AFF"/>
    <w:rsid w:val="00F70E0A"/>
    <w:rsid w:val="00F7492E"/>
    <w:rsid w:val="00F92665"/>
    <w:rsid w:val="00FA6B7F"/>
    <w:rsid w:val="00FB0745"/>
    <w:rsid w:val="00FB6EA2"/>
    <w:rsid w:val="00FD7296"/>
    <w:rsid w:val="00FE2EAF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1C44-E5A0-4F32-BBCC-8EA2F7E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31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a.chrzczon</dc:creator>
  <cp:keywords/>
  <dc:description/>
  <cp:lastModifiedBy>PRACOWNIK</cp:lastModifiedBy>
  <cp:revision>2</cp:revision>
  <dcterms:created xsi:type="dcterms:W3CDTF">2017-08-29T07:18:00Z</dcterms:created>
  <dcterms:modified xsi:type="dcterms:W3CDTF">2017-08-29T07:18:00Z</dcterms:modified>
</cp:coreProperties>
</file>