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CC6DB4" w14:textId="61CEBCA4" w:rsidR="00E93502" w:rsidRPr="00E93502" w:rsidRDefault="00E93502" w:rsidP="00E93502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E93502">
        <w:rPr>
          <w:rFonts w:ascii="Times New Roman" w:hAnsi="Times New Roman" w:cs="Times New Roman"/>
          <w:sz w:val="28"/>
          <w:szCs w:val="26"/>
        </w:rPr>
        <w:t>KROPEK</w:t>
      </w:r>
    </w:p>
    <w:p w14:paraId="0B026DCD" w14:textId="6217F178" w:rsidR="003A2E13" w:rsidRPr="00E93502" w:rsidRDefault="008B139D" w:rsidP="008B139D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E93502">
        <w:rPr>
          <w:rFonts w:ascii="Times New Roman" w:hAnsi="Times New Roman" w:cs="Times New Roman"/>
          <w:sz w:val="28"/>
          <w:szCs w:val="26"/>
        </w:rPr>
        <w:t>„Mławscy superbohaterowie”</w:t>
      </w:r>
    </w:p>
    <w:p w14:paraId="585A4517" w14:textId="1A1973AD" w:rsidR="008B139D" w:rsidRPr="00E93502" w:rsidRDefault="008B139D" w:rsidP="008B139D">
      <w:pPr>
        <w:spacing w:line="360" w:lineRule="auto"/>
        <w:rPr>
          <w:rFonts w:ascii="Times New Roman" w:hAnsi="Times New Roman" w:cs="Times New Roman"/>
          <w:sz w:val="28"/>
          <w:szCs w:val="26"/>
        </w:rPr>
      </w:pPr>
    </w:p>
    <w:p w14:paraId="5D777209" w14:textId="76041688" w:rsidR="008B139D" w:rsidRPr="00E93502" w:rsidRDefault="008B139D" w:rsidP="008B139D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E93502">
        <w:rPr>
          <w:rFonts w:ascii="Times New Roman" w:hAnsi="Times New Roman" w:cs="Times New Roman"/>
          <w:sz w:val="28"/>
          <w:szCs w:val="26"/>
        </w:rPr>
        <w:t>Strażak</w:t>
      </w:r>
      <w:bookmarkStart w:id="0" w:name="_GoBack"/>
      <w:bookmarkEnd w:id="0"/>
      <w:r w:rsidRPr="00E93502">
        <w:rPr>
          <w:rFonts w:ascii="Times New Roman" w:hAnsi="Times New Roman" w:cs="Times New Roman"/>
          <w:sz w:val="28"/>
          <w:szCs w:val="26"/>
        </w:rPr>
        <w:t xml:space="preserve"> to taki superbohater,</w:t>
      </w:r>
    </w:p>
    <w:p w14:paraId="49F61123" w14:textId="77777777" w:rsidR="008B139D" w:rsidRPr="00E93502" w:rsidRDefault="008B139D" w:rsidP="008B139D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E93502">
        <w:rPr>
          <w:rFonts w:ascii="Times New Roman" w:hAnsi="Times New Roman" w:cs="Times New Roman"/>
          <w:sz w:val="28"/>
          <w:szCs w:val="26"/>
        </w:rPr>
        <w:t xml:space="preserve">to jest super gość, gasi pożary </w:t>
      </w:r>
    </w:p>
    <w:p w14:paraId="19ED97A0" w14:textId="13C00E6C" w:rsidR="008B139D" w:rsidRPr="00E93502" w:rsidRDefault="008B139D" w:rsidP="008B139D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E93502">
        <w:rPr>
          <w:rFonts w:ascii="Times New Roman" w:hAnsi="Times New Roman" w:cs="Times New Roman"/>
          <w:sz w:val="28"/>
          <w:szCs w:val="26"/>
        </w:rPr>
        <w:t>i nigdy nie ma dość!</w:t>
      </w:r>
    </w:p>
    <w:p w14:paraId="458C7EDB" w14:textId="06421D84" w:rsidR="008B139D" w:rsidRPr="00E93502" w:rsidRDefault="008B139D" w:rsidP="008B139D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E93502">
        <w:rPr>
          <w:rFonts w:ascii="Times New Roman" w:hAnsi="Times New Roman" w:cs="Times New Roman"/>
          <w:sz w:val="28"/>
          <w:szCs w:val="26"/>
        </w:rPr>
        <w:t>Bohater ratuje ludzi i koty z drzew,</w:t>
      </w:r>
    </w:p>
    <w:p w14:paraId="287F714A" w14:textId="3E2666AD" w:rsidR="008B139D" w:rsidRPr="00E93502" w:rsidRDefault="008B139D" w:rsidP="008B139D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E93502">
        <w:rPr>
          <w:rFonts w:ascii="Times New Roman" w:hAnsi="Times New Roman" w:cs="Times New Roman"/>
          <w:sz w:val="28"/>
          <w:szCs w:val="26"/>
        </w:rPr>
        <w:t>Nie boi się ognia i dymu.</w:t>
      </w:r>
    </w:p>
    <w:p w14:paraId="4BC46110" w14:textId="3172F871" w:rsidR="008B139D" w:rsidRPr="00E93502" w:rsidRDefault="008B139D" w:rsidP="008B139D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E93502">
        <w:rPr>
          <w:rFonts w:ascii="Times New Roman" w:hAnsi="Times New Roman" w:cs="Times New Roman"/>
          <w:sz w:val="28"/>
          <w:szCs w:val="26"/>
        </w:rPr>
        <w:t>Ma fajny mundur i czapkę,</w:t>
      </w:r>
    </w:p>
    <w:p w14:paraId="22B1D654" w14:textId="0AAFCF22" w:rsidR="008B139D" w:rsidRPr="00E93502" w:rsidRDefault="003C4CF1" w:rsidP="008B139D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E93502">
        <w:rPr>
          <w:rFonts w:ascii="Times New Roman" w:hAnsi="Times New Roman" w:cs="Times New Roman"/>
          <w:sz w:val="28"/>
          <w:szCs w:val="26"/>
        </w:rPr>
        <w:t>W Mławie robi porządek sikawką,</w:t>
      </w:r>
    </w:p>
    <w:p w14:paraId="15AA14EF" w14:textId="04B28F37" w:rsidR="003C4CF1" w:rsidRPr="00E93502" w:rsidRDefault="003C4CF1" w:rsidP="008B139D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E93502">
        <w:rPr>
          <w:rFonts w:ascii="Times New Roman" w:hAnsi="Times New Roman" w:cs="Times New Roman"/>
          <w:sz w:val="28"/>
          <w:szCs w:val="26"/>
        </w:rPr>
        <w:t>I każdemu pomoże!</w:t>
      </w:r>
    </w:p>
    <w:p w14:paraId="512CF5D7" w14:textId="44E0102C" w:rsidR="003C4CF1" w:rsidRDefault="003C4CF1" w:rsidP="008B13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2D9445F" w14:textId="4420C8ED" w:rsidR="003C4CF1" w:rsidRDefault="003C4CF1" w:rsidP="008B13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1C59751" w14:textId="77777777" w:rsidR="008B139D" w:rsidRPr="008B139D" w:rsidRDefault="008B139D" w:rsidP="008B13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6BC3EF" w14:textId="77777777" w:rsidR="008B139D" w:rsidRDefault="008B139D">
      <w:pPr>
        <w:rPr>
          <w:rFonts w:ascii="Times New Roman" w:hAnsi="Times New Roman" w:cs="Times New Roman"/>
          <w:sz w:val="32"/>
          <w:szCs w:val="32"/>
        </w:rPr>
      </w:pPr>
    </w:p>
    <w:p w14:paraId="6184AC21" w14:textId="39CC6ABF" w:rsidR="008B139D" w:rsidRDefault="008B139D">
      <w:pPr>
        <w:rPr>
          <w:rFonts w:ascii="Times New Roman" w:hAnsi="Times New Roman" w:cs="Times New Roman"/>
          <w:sz w:val="32"/>
          <w:szCs w:val="32"/>
        </w:rPr>
      </w:pPr>
    </w:p>
    <w:p w14:paraId="7227E56B" w14:textId="77777777" w:rsidR="008B139D" w:rsidRPr="008B139D" w:rsidRDefault="008B139D">
      <w:pPr>
        <w:rPr>
          <w:rFonts w:ascii="Times New Roman" w:hAnsi="Times New Roman" w:cs="Times New Roman"/>
          <w:sz w:val="32"/>
          <w:szCs w:val="32"/>
        </w:rPr>
      </w:pPr>
    </w:p>
    <w:sectPr w:rsidR="008B139D" w:rsidRPr="008B1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E13"/>
    <w:rsid w:val="003A2E13"/>
    <w:rsid w:val="003C4CF1"/>
    <w:rsid w:val="00740837"/>
    <w:rsid w:val="008B139D"/>
    <w:rsid w:val="00E9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F941"/>
  <w15:chartTrackingRefBased/>
  <w15:docId w15:val="{EC2A084D-3CF3-4EA9-BA31-B15CCD6C0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37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Szydłowska Katarzyna</dc:creator>
  <cp:keywords/>
  <dc:description/>
  <cp:lastModifiedBy>HANIA1</cp:lastModifiedBy>
  <cp:revision>5</cp:revision>
  <dcterms:created xsi:type="dcterms:W3CDTF">2021-09-19T16:42:00Z</dcterms:created>
  <dcterms:modified xsi:type="dcterms:W3CDTF">2021-10-19T09:55:00Z</dcterms:modified>
</cp:coreProperties>
</file>