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E3B" w:rsidRDefault="00876E3B" w:rsidP="00876E3B">
      <w:pPr>
        <w:rPr>
          <w:rFonts w:ascii="Calibri" w:eastAsia="Calibri" w:hAnsi="Calibri" w:cs="Calibri"/>
          <w:b/>
        </w:rPr>
      </w:pPr>
    </w:p>
    <w:p w:rsidR="00876E3B" w:rsidRPr="00364997" w:rsidRDefault="00876E3B" w:rsidP="00876E3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Załącznik Nr 4 </w:t>
      </w:r>
    </w:p>
    <w:p w:rsidR="00876E3B" w:rsidRPr="00364997" w:rsidRDefault="00876E3B" w:rsidP="00876E3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do zaproszenia do składnia </w:t>
      </w:r>
      <w:r w:rsidRPr="00364997">
        <w:rPr>
          <w:rFonts w:ascii="Times New Roman" w:eastAsia="Calibri" w:hAnsi="Times New Roman" w:cs="Times New Roman"/>
          <w:sz w:val="20"/>
          <w:szCs w:val="20"/>
        </w:rPr>
        <w:t>ofert</w:t>
      </w:r>
    </w:p>
    <w:p w:rsidR="00876E3B" w:rsidRPr="008C6119" w:rsidRDefault="00876E3B" w:rsidP="00876E3B">
      <w:pPr>
        <w:tabs>
          <w:tab w:val="left" w:pos="2355"/>
        </w:tabs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64997">
        <w:rPr>
          <w:rFonts w:ascii="Times New Roman" w:eastAsia="Calibri" w:hAnsi="Times New Roman" w:cs="Times New Roman"/>
          <w:sz w:val="20"/>
          <w:szCs w:val="20"/>
        </w:rPr>
        <w:t xml:space="preserve">z dn. </w:t>
      </w:r>
      <w:r w:rsidR="000A45D4">
        <w:rPr>
          <w:rFonts w:ascii="Times New Roman" w:eastAsia="Calibri" w:hAnsi="Times New Roman" w:cs="Times New Roman"/>
          <w:sz w:val="20"/>
          <w:szCs w:val="20"/>
        </w:rPr>
        <w:t>9</w:t>
      </w:r>
      <w:bookmarkStart w:id="0" w:name="_GoBack"/>
      <w:bookmarkEnd w:id="0"/>
      <w:r>
        <w:rPr>
          <w:rFonts w:ascii="Times New Roman" w:eastAsia="Calibri" w:hAnsi="Times New Roman" w:cs="Times New Roman"/>
          <w:sz w:val="20"/>
          <w:szCs w:val="20"/>
        </w:rPr>
        <w:t>.06.2022 r.</w:t>
      </w:r>
    </w:p>
    <w:p w:rsidR="00876E3B" w:rsidRPr="009072FB" w:rsidRDefault="00876E3B" w:rsidP="00876E3B">
      <w:pPr>
        <w:tabs>
          <w:tab w:val="left" w:pos="2355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72FB">
        <w:rPr>
          <w:rFonts w:ascii="Times New Roman" w:eastAsia="Calibri" w:hAnsi="Times New Roman" w:cs="Times New Roman"/>
          <w:b/>
          <w:sz w:val="24"/>
          <w:szCs w:val="24"/>
        </w:rPr>
        <w:t>Wykaz rzeczowo-ilościowy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5"/>
        <w:gridCol w:w="951"/>
        <w:gridCol w:w="3225"/>
        <w:gridCol w:w="1873"/>
      </w:tblGrid>
      <w:tr w:rsidR="00876E3B" w:rsidRPr="00895DBC" w:rsidTr="006C13E1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E3B" w:rsidRPr="009072FB" w:rsidRDefault="00876E3B" w:rsidP="006C13E1">
            <w:pPr>
              <w:tabs>
                <w:tab w:val="left" w:pos="2355"/>
              </w:tabs>
              <w:spacing w:after="0" w:line="48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Produkt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E3B" w:rsidRPr="009072FB" w:rsidRDefault="00876E3B" w:rsidP="006C13E1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Ilość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E3B" w:rsidRPr="009072FB" w:rsidRDefault="00876E3B" w:rsidP="006C13E1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Parametry sprzętu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E3B" w:rsidRPr="009072FB" w:rsidRDefault="00876E3B" w:rsidP="006C13E1">
            <w:pPr>
              <w:tabs>
                <w:tab w:val="left" w:pos="2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72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876E3B" w:rsidRPr="00895DBC" w:rsidTr="006C13E1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E3B" w:rsidRPr="00895DBC" w:rsidRDefault="00DA2EFC" w:rsidP="006C13E1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Telefon </w:t>
            </w:r>
          </w:p>
          <w:p w:rsidR="00876E3B" w:rsidRPr="00895DBC" w:rsidRDefault="00876E3B" w:rsidP="006C13E1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E3B" w:rsidRPr="00895DBC" w:rsidRDefault="00876E3B" w:rsidP="006C13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E3B" w:rsidRPr="00895DBC" w:rsidRDefault="00876E3B" w:rsidP="006C13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E3B" w:rsidRPr="00895DBC" w:rsidRDefault="00876E3B" w:rsidP="006C13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76E3B" w:rsidRPr="00895DBC" w:rsidTr="006C13E1">
        <w:trPr>
          <w:trHeight w:val="1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E3B" w:rsidRPr="00895DBC" w:rsidRDefault="00876E3B" w:rsidP="006C13E1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76E3B" w:rsidRPr="00895DBC" w:rsidRDefault="00DA2EFC" w:rsidP="006C13E1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Tablet</w:t>
            </w:r>
          </w:p>
          <w:p w:rsidR="00876E3B" w:rsidRPr="00895DBC" w:rsidRDefault="00876E3B" w:rsidP="006C13E1">
            <w:pPr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E3B" w:rsidRPr="00895DBC" w:rsidRDefault="00876E3B" w:rsidP="006C13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E3B" w:rsidRPr="00895DBC" w:rsidRDefault="00876E3B" w:rsidP="006C13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76E3B" w:rsidRPr="00895DBC" w:rsidRDefault="00876E3B" w:rsidP="006C13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D14B7" w:rsidRDefault="00AD14B7"/>
    <w:sectPr w:rsidR="00AD14B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6A2" w:rsidRDefault="009F26A2" w:rsidP="00876E3B">
      <w:pPr>
        <w:spacing w:after="0" w:line="240" w:lineRule="auto"/>
      </w:pPr>
      <w:r>
        <w:separator/>
      </w:r>
    </w:p>
  </w:endnote>
  <w:endnote w:type="continuationSeparator" w:id="0">
    <w:p w:rsidR="009F26A2" w:rsidRDefault="009F26A2" w:rsidP="00876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6A2" w:rsidRDefault="009F26A2" w:rsidP="00876E3B">
      <w:pPr>
        <w:spacing w:after="0" w:line="240" w:lineRule="auto"/>
      </w:pPr>
      <w:r>
        <w:separator/>
      </w:r>
    </w:p>
  </w:footnote>
  <w:footnote w:type="continuationSeparator" w:id="0">
    <w:p w:rsidR="009F26A2" w:rsidRDefault="009F26A2" w:rsidP="00876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E3B" w:rsidRDefault="00876E3B">
    <w:pPr>
      <w:pStyle w:val="Nagwek"/>
    </w:pPr>
    <w:r>
      <w:rPr>
        <w:noProof/>
      </w:rPr>
      <w:drawing>
        <wp:inline distT="0" distB="0" distL="0" distR="0" wp14:anchorId="55F70D2A">
          <wp:extent cx="5761355" cy="7867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B25"/>
    <w:rsid w:val="000A45D4"/>
    <w:rsid w:val="000A6BD6"/>
    <w:rsid w:val="003E508F"/>
    <w:rsid w:val="00537C36"/>
    <w:rsid w:val="005B52B8"/>
    <w:rsid w:val="005D4D61"/>
    <w:rsid w:val="00876E3B"/>
    <w:rsid w:val="008E3796"/>
    <w:rsid w:val="00951640"/>
    <w:rsid w:val="009F26A2"/>
    <w:rsid w:val="00AC1B25"/>
    <w:rsid w:val="00AD14B7"/>
    <w:rsid w:val="00C20DD9"/>
    <w:rsid w:val="00DA2EFC"/>
    <w:rsid w:val="00EC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3E728BB-7E58-4E60-987C-E5A55828A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6E3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6E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E3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6E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E3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138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9</cp:revision>
  <dcterms:created xsi:type="dcterms:W3CDTF">2022-05-31T09:50:00Z</dcterms:created>
  <dcterms:modified xsi:type="dcterms:W3CDTF">2022-06-09T07:53:00Z</dcterms:modified>
</cp:coreProperties>
</file>